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11048-2024-QEO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深圳市威视特光电科技有限公司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马成双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914403007663986221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深圳市威视特光电科技有限公司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深圳市龙华区民治街道新牛社区深惠科技园新厂房501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深圳市龙华区民治街道新牛社区深惠科技园新厂房501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Q：电子监控设备、充电桩配套设备、道闸设备的销售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E：电子监控设备、充电桩配套设备、道闸设备的销售所涉及场所的相关环境管理活动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O：电子监控设备、充电桩配套设备、道闸设备的销售所涉及场所的相关职业健康安全管理活动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深圳市威视特光电科技有限公司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深圳市龙华区民治街道新牛社区深惠科技园新厂房501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深圳市龙华区民治街道新牛社区深惠科技园新厂房501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Q：电子监控设备、充电桩配套设备、道闸设备的销售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E：电子监控设备、充电桩配套设备、道闸设备的销售所涉及场所的相关环境管理活动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O：电子监控设备、充电桩配套设备、道闸设备的销售所涉及场所的相关职业健康安全管理活动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