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11048-2024-QEO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深圳市威视特光电科技有限公司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2025-N0EMS-1495970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2025年02月15日 下午至2025年02月16日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深圳市龙华区民治街道新牛社区深惠科技园新厂房501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深圳市龙华区民治街道新牛社区深惠科技园新厂房501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