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大连乳胶有限责任公司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2019年08月19日 下午至2019年08月21日 下午 (共2.5天)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