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青岛劲手劳保用品有限公司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姜永彬</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2025-02-12 8:30:00上午至2025-02-12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山东省青岛市胶州市铺集镇巩家庄工业园</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山东省青岛市胶州市铺集镇巩家庄工业园</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2025年02月15日 上午至2025年02月15日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