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富特石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1MAC0XWH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富特石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三驱镇大足石刻文创园石文化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泰山大道东段58号6楼1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富特石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三驱镇大足石刻文创园石文化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泰山大道东段58号6楼1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