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唐山市特博科技有限公司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8:00:00上午至2025-02-25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河北省唐山市丰润区东山路西侧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河北省唐山市丰润区东山路西侧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2025年02月26日 上午至2025年02月26日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