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唐山森源电器成套设备制造有限公司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郭增辉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2025年02月22日 上午至2025年02月24日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周静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