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黄山众拓工业泵制造有限公司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0092-2021-2025</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0092-2021-2025</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黄山众拓工业泵制造有限公司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徐丽萍</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ISC-2021-0957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2026-02-23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2025年02月18日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