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河北亳茜商贸有限责任公司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上午至2025年02月25日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任媛媛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