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重庆市合川区南津街道岩渠路68号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罗锦霞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023-81660664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401519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0305-2020-QEO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Q：水表 、水表配件的生产及销售（限许可范围内）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O：水表 、水表配件的生产及销售（限许可范围内）及相关职业健康安全管理活动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E：水表 、水表配件的生产及销售（限许可范围内）及相关环境管理活动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E：19.05.01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Q：GB/T19001-2016/ISO9001:2015,O：GB/T45001-2020 / ISO45001：2018,E：GB/T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2020年07月11日 上午至2020年07月12日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