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台州市椒江信迪机械有限公司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2025-03-31 14:00:00下午至2025-03-31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