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四川铭泓云数科技有限公司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中国（四川）自由贸易试验区成都高新区盛邦街88号8栋19层23号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13880354023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3521687176@qq.com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09:00至2025年09月26日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E:无人机销售、应用软件开发所涉及场所的相关环境管理活动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Q:无人机销售、应用软件开发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O:无人机销售、应用软件开发所涉及场所的相关职业健康安全管理活动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E:29.10.07,33.02.01,Q:29.10.07,33.02.01,O:29.10.07,33.02.01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540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84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