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重庆泓美仪表有限责任公司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Q：19.05.01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O：19.05.01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E：19.05.01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