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20022-2024-EnMS-2025</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浙江珍琦护理用品有限公司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913301005551720254</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浙江珍琦护理用品有限公司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浙江省杭州市富阳区场口镇盘龙山路6号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浙江省杭州市富阳区场口镇盘龙山路6号</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尿裤、尿片、尿垫、隔尿垫、卫生巾(包括产妇巾) 的设计和生产所涉及的能源管理活动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浙江珍琦护理用品有限公司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浙江省杭州市富阳区场口镇盘龙山路6号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浙江省杭州市富阳区场口镇盘龙山路6号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尿裤、尿片、尿垫、隔尿垫、卫生巾(包括产妇巾) 的设计和生产所涉及的能源管理活动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R197EnMS240313</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