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陕西智恒数码科技有限责任公司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王蓓蓓</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