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石家庄上凯电力设备科技有限公司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2025年02月13日 上午至2025年02月13日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郝晓辉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