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0135-2020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82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7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2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7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82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7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82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2020.7.9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845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2020-07-09T02:39:56Z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