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北京礼通四海科贸发展有限公司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20079-2025-QEO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2025年02月09日 上午至2025年02月10日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2025-02-08 8:30:00上午至2025-02-08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北京礼通四海科贸发展有限公司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