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10038-2025-QE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河北远达蜂业有限公司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91131128798426608E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河北远达蜂业有限公司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阜城县霞口镇驻地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阜城县霞口镇驻地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Q：未认可：蜂蜡收购、加工（需资质许可除外）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认可：养蜂用具销售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E：蜂蜡收购、加工（需资质许可除外）及养蜂用具销售所涉及场所的相关环境管理活动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河北远达蜂业有限公司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阜城县霞口镇驻地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阜城县霞口镇驻地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Q：未认可：蜂蜡收购、加工（需资质许可除外）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认可：养蜂用具销售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E：蜂蜡收购、加工（需资质许可除外）及养蜂用具销售所涉及场所的相关环境管理活动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