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河北远达蜂业有限公司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上午至2025年02月16日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吕伟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