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10043-2025-E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重庆爱科思汽车配件有限公司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杨珍全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9150000035563095X9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重庆爱科思汽车配件有限公司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重庆市渝北区龙兴镇堡兴路32号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重庆市渝北区龙兴镇堡兴路32号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车身用胶、电池用胶的设计与制造所涉及场所的相关环境管理活动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重庆爱科思汽车配件有限公司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重庆市渝北区龙兴镇堡兴路32号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重庆市渝北区龙兴镇堡兴路32号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车身用胶、电池用胶的设计与制造所涉及场所的相关环境管理活动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