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鞍山辉润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1-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6</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0B0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05T13:49: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