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65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05T13:45: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