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佛山市华广泰机械制造有限公司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谭文杰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2025年02月21日 上午至2025年02月22日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王护城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