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北京鸿易科技有限公司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91110108MA00FT6577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北京鸿易科技有限公司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北京市朝阳区安慧里二区12号楼院2幢4层421房间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北京市朝阳区安慧里二区12号楼院2幢4层421房间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北京鸿易科技有限公司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北京市朝阳区安慧里二区12号楼院2幢4层421房间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北京市朝阳区安慧里二区12号楼院2幢4层421房间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