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福建民安特种材料有限公司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蔡惠娜</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