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余市新辉工程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9 8:30:00下午至2025-02-1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