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753C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新余市新辉工程机械有限公司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20085-2025-QEO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新余高新区九鼎汽车大市场2栋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新余高新区九鼎汽车大市场2栋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13807903192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13807903192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2025年02月20日 下午至2025年02月21日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Q：建筑工程机械销售及其零部件销售，工程机械设备维修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E：建筑工程机械销售及其零部件销售，工程机械设备维修所涉及场所的相关环境管理活动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O：建筑工程机械销售及其零部件销售，工程机械设备维修所涉及场所的相关职业健康安全管理活动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Q：18.08.00;29.10.03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E：18.08.00;29.10.03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O：18.08.00;29.10.03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Q:18.08.00,29.10.03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O:18.08.00,29.10.03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2022-N1QMS-1287609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2022-N1EMS-1287609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常兴玲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2023-N1QMS-2221921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2023-N1EMS-1221921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Q:18.08.00,29.10.03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O:18.08.00,29.10.03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13311077128  15321573119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李永忠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2025-02-12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753C0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2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4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753C0C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