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1048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常州市烨成创意化工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412331178188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常州市烨成创意化工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常州市武进区礼嘉镇武阳村谢公岸村民小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常州市武进区礼嘉镇武阳村谢公岸5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加工和金属化工填料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常州市烨成创意化工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常州市武进区礼嘉镇武阳村谢公岸村民小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常州市武进区礼嘉镇武阳村谢公岸5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加工和金属化工填料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