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常州市烨成创意化工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09 8:30:00上午至2025-02-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常州市武进区礼嘉镇武阳村谢公岸村民小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常州市武进区礼嘉镇武阳村谢公岸5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0日 上午至2025年0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