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11375-2024-Q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青岛力森数控机械有限公司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91370281572091438C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青岛力森数控机械有限公司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山东省青岛市胶州市胶北办事处广州北路737-3号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山东省青岛市胶州市胶北办事处广州北路737-3号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折弯机、冲孔机床的生产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青岛力森数控机械有限公司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山东省青岛市胶州市胶北办事处广州北路737-3号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山东省青岛市胶州市胶北办事处广州北路737-3号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折弯机、冲孔机床的生产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