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2019.8.22</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E05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2019-08-18T02:31:45Z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