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1282-2022-EnMs-2025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上海太太乐食品有限公司无锡分公司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91320200X079561011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上海太太乐食品有限公司无锡分公司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无锡市西拓园区陆藕路31号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江苏省无锡市西拓园区陆藕路31号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调味品（味精、固态调味料）的生产所涉及的能源管理活动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上海太太乐食品有限公司无锡分公司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无锡市西拓园区陆藕路31号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江苏省无锡市西拓园区陆藕路31号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调味品（味精、固态调味料）的生产所涉及的能源管理活动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R197EnMS230163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