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上海太太乐食品有限公司无锡分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调味品（味精、固态调味料）的生产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