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0244-2019-Q-2020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昌江中洋渔业专业合作社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海南省昌江县海尾镇新港村新港水产区内叶林青家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572733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三亚市崖州中心渔港中洋鱼行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572733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三亚市崖州中心渔港中洋鱼行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572733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93469031594935769X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18708982120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梁炜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