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昌江中洋渔业专业合作社</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0244-2019-Q-2020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马淑琴</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