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昌江中洋渔业专业合作社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29.07.08;29.14.03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