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0244-2019-Q-2020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昌江中洋渔业专业合作社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