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F4D3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F5D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3E6A7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9CDCDB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苏州优易联智能科技有限公司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481D2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22BE7C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10039-2025-QEO</w:t>
            </w:r>
            <w:bookmarkEnd w:id="1"/>
          </w:p>
        </w:tc>
      </w:tr>
      <w:tr w14:paraId="26FBC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BB87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507A52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昆山开发区富春江路1299号10号楼三层</w:t>
            </w:r>
            <w:bookmarkEnd w:id="2"/>
          </w:p>
        </w:tc>
      </w:tr>
      <w:tr w14:paraId="58B14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BABD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E520E3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昆山开发区富春江路1299号10号楼三层</w:t>
            </w:r>
            <w:bookmarkEnd w:id="3"/>
          </w:p>
        </w:tc>
      </w:tr>
      <w:tr w14:paraId="42EAF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1407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9FB035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吕硕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DCFF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9F5416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19206002657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4B75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4EB77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19206002657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033BC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F5672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14A591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722DB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A2B4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66D523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312D1B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8AC7A9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5F55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1E975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3677BD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E34314D">
            <w:pPr>
              <w:rPr>
                <w:sz w:val="21"/>
                <w:szCs w:val="21"/>
              </w:rPr>
            </w:pPr>
          </w:p>
        </w:tc>
      </w:tr>
      <w:tr w14:paraId="2C066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6909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7D433D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2025年02月18日 上午至2025年02月20日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05043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CB4971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3CBB3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7643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2C24A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F3467C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CAA47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06546A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BDAF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4A65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08512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A49C1A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2D7AF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3A4D4E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98AF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445A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56597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BE9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98C4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96E2EA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F48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9667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304F4E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095E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020C7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BA0B37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FC2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7857DE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F47BA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15652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EB9C3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2444A8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CF4F80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0DD45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7B8F85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E8D1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1EB1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97A5F2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Q：实验室设备的销售</w:t>
            </w:r>
          </w:p>
          <w:p w14:paraId="5A283A9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E：实验室设备的销售所涉及场所的相关环境管理活动</w:t>
            </w:r>
          </w:p>
          <w:p w14:paraId="4B4FE5E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O：实验室设备的销售所涉及场所的相关职业健康安全管理活动</w:t>
            </w:r>
            <w:bookmarkEnd w:id="26"/>
          </w:p>
        </w:tc>
      </w:tr>
      <w:tr w14:paraId="4A01C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993D8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331293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</w:t>
            </w:r>
          </w:p>
          <w:p w14:paraId="4D1B7EA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5857AE5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213824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35E1B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5918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B7B82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BF0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939B8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1A0D36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F29BB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F69F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EAC10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D2DEF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70E94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EB1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D004F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20FF9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12C43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2CEC74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CFDC3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2024-N1QMS-1479229</w:t>
            </w:r>
          </w:p>
          <w:p w14:paraId="1462F8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2024-N1EMS-1479229</w:t>
            </w:r>
          </w:p>
          <w:p w14:paraId="227F09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 w14:paraId="1F7D9F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140FC8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6E6C70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11D8C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74AB5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AB0949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2D750E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55A04B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张丽杰</w:t>
            </w:r>
          </w:p>
        </w:tc>
        <w:tc>
          <w:tcPr>
            <w:tcW w:w="850" w:type="dxa"/>
            <w:vAlign w:val="center"/>
          </w:tcPr>
          <w:p w14:paraId="5B16B66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2149D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QMS-</w:t>
            </w:r>
            <w:r>
              <w:rPr>
                <w:rFonts w:hint="eastAsia"/>
                <w:sz w:val="21"/>
                <w:szCs w:val="21"/>
              </w:rPr>
              <w:t>1365916</w:t>
            </w:r>
          </w:p>
          <w:p w14:paraId="0BCB4C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EMS-</w:t>
            </w:r>
            <w:r>
              <w:rPr>
                <w:rFonts w:hint="eastAsia"/>
                <w:sz w:val="21"/>
                <w:szCs w:val="21"/>
              </w:rPr>
              <w:t>1365916</w:t>
            </w:r>
          </w:p>
          <w:p w14:paraId="79DE8F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31" w:name="_GoBack"/>
            <w:bookmarkEnd w:id="31"/>
            <w:r>
              <w:rPr>
                <w:sz w:val="21"/>
                <w:szCs w:val="21"/>
              </w:rPr>
              <w:t>OHSMS-</w:t>
            </w:r>
            <w:r>
              <w:rPr>
                <w:rFonts w:hint="eastAsia"/>
                <w:sz w:val="21"/>
                <w:szCs w:val="21"/>
              </w:rPr>
              <w:t>1365916</w:t>
            </w:r>
          </w:p>
        </w:tc>
        <w:tc>
          <w:tcPr>
            <w:tcW w:w="3684" w:type="dxa"/>
            <w:gridSpan w:val="9"/>
            <w:vAlign w:val="center"/>
          </w:tcPr>
          <w:p w14:paraId="2E1A37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010AC3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31A3C4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5DA26C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13816297430</w:t>
            </w:r>
          </w:p>
        </w:tc>
      </w:tr>
      <w:tr w14:paraId="44642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2F594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C32ED3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2BF7AF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AEAE95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E907F5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2025-02-10</w:t>
            </w:r>
            <w:bookmarkEnd w:id="30"/>
          </w:p>
        </w:tc>
        <w:tc>
          <w:tcPr>
            <w:tcW w:w="5244" w:type="dxa"/>
            <w:gridSpan w:val="11"/>
          </w:tcPr>
          <w:p w14:paraId="3863B3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BDDBAF9">
            <w:pPr>
              <w:rPr>
                <w:sz w:val="21"/>
                <w:szCs w:val="21"/>
              </w:rPr>
            </w:pPr>
          </w:p>
          <w:p w14:paraId="7C398A76">
            <w:pPr>
              <w:rPr>
                <w:sz w:val="21"/>
                <w:szCs w:val="21"/>
              </w:rPr>
            </w:pPr>
          </w:p>
          <w:p w14:paraId="471FAFC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426F56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F2D9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D7ACCA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BDD08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A55E4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A8FE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C3B8A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31ADEF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EAFA1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34BAB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F1709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B179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C389D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751FEE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D3B1D6">
      <w:pPr>
        <w:pStyle w:val="2"/>
      </w:pPr>
    </w:p>
    <w:p w14:paraId="41ADE929">
      <w:pPr>
        <w:pStyle w:val="2"/>
      </w:pPr>
    </w:p>
    <w:p w14:paraId="7B25E02C">
      <w:pPr>
        <w:pStyle w:val="2"/>
      </w:pPr>
    </w:p>
    <w:p w14:paraId="2DFA9A25">
      <w:pPr>
        <w:pStyle w:val="2"/>
      </w:pPr>
    </w:p>
    <w:p w14:paraId="62D222E7">
      <w:pPr>
        <w:pStyle w:val="2"/>
      </w:pPr>
    </w:p>
    <w:p w14:paraId="15974822">
      <w:pPr>
        <w:pStyle w:val="2"/>
      </w:pPr>
    </w:p>
    <w:p w14:paraId="3696F6AA">
      <w:pPr>
        <w:pStyle w:val="2"/>
      </w:pPr>
    </w:p>
    <w:p w14:paraId="6A1ACB99">
      <w:pPr>
        <w:pStyle w:val="2"/>
      </w:pPr>
    </w:p>
    <w:p w14:paraId="1499860B">
      <w:pPr>
        <w:pStyle w:val="2"/>
      </w:pPr>
    </w:p>
    <w:p w14:paraId="42240239">
      <w:pPr>
        <w:pStyle w:val="2"/>
      </w:pPr>
    </w:p>
    <w:p w14:paraId="3B1D5280">
      <w:pPr>
        <w:pStyle w:val="2"/>
      </w:pPr>
    </w:p>
    <w:p w14:paraId="6920D2F2">
      <w:pPr>
        <w:pStyle w:val="2"/>
      </w:pPr>
    </w:p>
    <w:p w14:paraId="68A47C4C">
      <w:pPr>
        <w:pStyle w:val="2"/>
      </w:pPr>
    </w:p>
    <w:p w14:paraId="18E19488">
      <w:pPr>
        <w:pStyle w:val="2"/>
      </w:pPr>
    </w:p>
    <w:p w14:paraId="1F8314EB">
      <w:pPr>
        <w:pStyle w:val="2"/>
      </w:pPr>
    </w:p>
    <w:p w14:paraId="0FB4B67B">
      <w:pPr>
        <w:pStyle w:val="2"/>
      </w:pPr>
    </w:p>
    <w:p w14:paraId="0A5F5DF9">
      <w:pPr>
        <w:pStyle w:val="2"/>
      </w:pPr>
    </w:p>
    <w:p w14:paraId="538B3927">
      <w:pPr>
        <w:pStyle w:val="2"/>
      </w:pPr>
    </w:p>
    <w:p w14:paraId="35358B5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061A83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0D4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9E3BD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A8B2C7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573B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FCFA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DA3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957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D75E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10C8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60A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1C1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CB81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7A6E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04F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CEAB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BA5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D510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C8DA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418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472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5BD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76F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E70E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A57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253B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15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3EB9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CB2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25A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1E50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B51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8622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150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D328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EEDD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A7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3AA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E3C2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E3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4B9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CD2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E88B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D89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14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8C2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957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4D5F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93C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B60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C7D9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D3C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AF57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FC6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87A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C6B2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221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171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6F12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1F1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5EC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8E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8B33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75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8364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4F88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2AC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051F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2B1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97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4204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E71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7AC8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FAB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710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4F04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CCF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8E8E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606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2A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02A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8BF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BC5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2F3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70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92FB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998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B2B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4004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76A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0A1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59D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F0B3D6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B12BDD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596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3833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338A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B14F9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2371AB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9A47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5F5016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498ECD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1213A0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7B92C6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1611A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AA1D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6D0E60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E58C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3CDBB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BD732D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5437EB1"/>
    <w:rsid w:val="4B7C78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1198</Words>
  <Characters>1524</Characters>
  <Lines>11</Lines>
  <Paragraphs>3</Paragraphs>
  <TotalTime>0</TotalTime>
  <ScaleCrop>false</ScaleCrop>
  <LinksUpToDate>false</LinksUpToDate>
  <CharactersWithSpaces>1568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2025-02-10T01:52:46Z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