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北京汉华聚能科技有限公司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2025-01-22 9:00:00上午至2025-01-22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北京市海淀区阜外亮甲店1号恩济西园10号楼二层东一门东220室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北京市海淀区阜外亮甲店1号恩济西园10号楼二层东一门东220室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2025年01月23日 上午至2025年01月23日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