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北京趋境科技有限责任公司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11408-2024-Q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北京市海淀区永澄北路2号院1号楼2层103号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北京市海淀区优盛大厦D座1209室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刘巧玉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13820210795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liuqiaoyu@approaching.ai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09:00至2025年06月20日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Q:大模型推理加速及优化平台的系统研发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18614070905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303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于立秋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313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