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新疆贝斯格办公家具有限公司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张鹏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业务洽谈―签订合同―产品采购―发货至顾客指定地址―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，制定《与顾客有关的过程控制程序》、《顾客满意管理程序》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。特殊过程：销售服务，制定《服务过程控制程序》，对特殊过程进行确认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2020.7.5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2020.7.5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D707C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2020-07-08T08:51:08Z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