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20E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80F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CB6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696C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江苏豪杰土地勘测规划咨询有限公司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0B242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1170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21015-2024-QEO</w:t>
            </w:r>
            <w:bookmarkEnd w:id="1"/>
          </w:p>
        </w:tc>
      </w:tr>
      <w:tr w14:paraId="023DB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82E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F443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东台市城东新区创业大厦318室</w:t>
            </w:r>
            <w:bookmarkEnd w:id="2"/>
          </w:p>
        </w:tc>
      </w:tr>
      <w:tr w14:paraId="325EE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BD2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C432E5">
            <w:pPr>
              <w:rPr>
                <w:sz w:val="21"/>
                <w:szCs w:val="21"/>
              </w:rPr>
            </w:pPr>
            <w:bookmarkStart w:id="28" w:name="_GoBack"/>
            <w:r>
              <w:rPr>
                <w:sz w:val="21"/>
                <w:szCs w:val="21"/>
              </w:rPr>
              <w:t>东台市城东新区创业大厦318、320、322、324、326室</w:t>
            </w:r>
            <w:bookmarkEnd w:id="28"/>
          </w:p>
        </w:tc>
      </w:tr>
      <w:tr w14:paraId="68FBD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3FA7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75CFD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东台市不动产登记中心</w:t>
            </w:r>
          </w:p>
        </w:tc>
      </w:tr>
      <w:tr w14:paraId="6BE6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571F0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27E6947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东台市八林村</w:t>
            </w:r>
          </w:p>
        </w:tc>
      </w:tr>
      <w:tr w14:paraId="3EE9E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04DF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8885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东台市高新区蔡六村</w:t>
            </w:r>
          </w:p>
        </w:tc>
      </w:tr>
      <w:tr w14:paraId="49F9B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2B057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C7135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江苏东台经济开发区纬五路8号</w:t>
            </w:r>
          </w:p>
        </w:tc>
      </w:tr>
      <w:tr w14:paraId="06604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953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C6EC6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吴健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3D3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879CD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18402546660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EBCE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F0D65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18402546660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CEF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790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48AC0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 w14:paraId="469E7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91EB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FF533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ED07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2D6E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AAEF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2760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96C9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B089F4">
            <w:pPr>
              <w:rPr>
                <w:sz w:val="21"/>
                <w:szCs w:val="21"/>
              </w:rPr>
            </w:pPr>
          </w:p>
        </w:tc>
      </w:tr>
      <w:tr w14:paraId="0B5F2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66E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9ECF0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2025年02月09日 上午至2025年02月11日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5094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C3E25DC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Q:2,E:2,O:2</w:t>
            </w:r>
            <w:bookmarkEnd w:id="8"/>
          </w:p>
        </w:tc>
      </w:tr>
      <w:tr w14:paraId="20331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26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82B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CC3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8A83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6307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6675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677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AAA8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E7A4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694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2164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FF67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2544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B701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33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26D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7CDD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FA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1948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660A74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2916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B859E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4172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34F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4128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60D0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772A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17F7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2FCE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32C0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788F4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2EA5F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23D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F1BB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096D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Q：档案数字化服务、社会稳定风险评估、林地调查服务、土地登记代理服务、用地组卷报批咨询服务；许可范围内测绘服务</w:t>
            </w:r>
          </w:p>
          <w:p w14:paraId="5EE0D7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E：档案数字化服务、社会稳定风险评估、林地调查服务、土地登记代理服务、用地组卷报批咨询服务；许可范围内测绘服务所涉及场所的相关环境管理活动</w:t>
            </w:r>
          </w:p>
          <w:p w14:paraId="032D18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O：档案数字化服务、社会稳定风险评估、林地调查服务、土地登记代理服务、用地组卷报批咨询服务；许可范围内测绘服务所涉及场所的相关职业健康安全管理活动</w:t>
            </w:r>
            <w:bookmarkEnd w:id="23"/>
          </w:p>
        </w:tc>
      </w:tr>
      <w:tr w14:paraId="5ACEB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C268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839D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Q：33.03.01;34.01.02;34.06.00;35.06.00</w:t>
            </w:r>
          </w:p>
          <w:p w14:paraId="6941CD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E：33.03.01;34.01.02;34.06.00;35.06.00</w:t>
            </w:r>
          </w:p>
          <w:p w14:paraId="725F5C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O：33.03.01;34.01.02;34.06.00;35.06.00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06BA1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83C5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3A2A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2159D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CC4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DCDF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E7D5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E3D0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B22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A4A1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2ED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1DED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093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666B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B286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2373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6F7EA8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52C3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713496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32B9B6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42BC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Q:33.03.01,34.01.02,34.06.00,35.06.00</w:t>
            </w:r>
          </w:p>
          <w:p w14:paraId="72CDE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E:33.03.01,34.01.02,34.06.00,35.06.00</w:t>
            </w:r>
          </w:p>
          <w:p w14:paraId="7AC88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4A8005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3439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D780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EB8F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EE5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07463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7CBF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3802BC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36601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7A6BE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Q:35.06.00</w:t>
            </w:r>
          </w:p>
          <w:p w14:paraId="16BA3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E:33.03.01,34.01.02,34.06.00,35.06.00</w:t>
            </w:r>
          </w:p>
          <w:p w14:paraId="31630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O:33.03.01,34.01.02,34.06.00,35.06.00</w:t>
            </w:r>
          </w:p>
        </w:tc>
        <w:tc>
          <w:tcPr>
            <w:tcW w:w="1560" w:type="dxa"/>
            <w:gridSpan w:val="2"/>
            <w:vAlign w:val="center"/>
          </w:tcPr>
          <w:p w14:paraId="52A4F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33B4F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1D0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A4F84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1137B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D82A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DDE6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7"/>
          </w:p>
        </w:tc>
        <w:tc>
          <w:tcPr>
            <w:tcW w:w="5244" w:type="dxa"/>
            <w:gridSpan w:val="11"/>
          </w:tcPr>
          <w:p w14:paraId="083C1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6928B4">
            <w:pPr>
              <w:rPr>
                <w:sz w:val="21"/>
                <w:szCs w:val="21"/>
              </w:rPr>
            </w:pPr>
          </w:p>
          <w:p w14:paraId="43D89BA7">
            <w:pPr>
              <w:rPr>
                <w:sz w:val="21"/>
                <w:szCs w:val="21"/>
              </w:rPr>
            </w:pPr>
          </w:p>
          <w:p w14:paraId="4FB3DB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2643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02E4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F905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C1A7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E2C5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F03E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8DB8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2C19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FC2D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E202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3FFF9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94D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E8A9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81D3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3A57A9">
      <w:pPr>
        <w:pStyle w:val="2"/>
      </w:pPr>
    </w:p>
    <w:p w14:paraId="255CD536">
      <w:pPr>
        <w:pStyle w:val="2"/>
      </w:pPr>
    </w:p>
    <w:p w14:paraId="2FF7A023">
      <w:pPr>
        <w:pStyle w:val="2"/>
      </w:pPr>
    </w:p>
    <w:p w14:paraId="589899AA">
      <w:pPr>
        <w:pStyle w:val="2"/>
      </w:pPr>
    </w:p>
    <w:p w14:paraId="1C3286BD">
      <w:pPr>
        <w:pStyle w:val="2"/>
      </w:pPr>
    </w:p>
    <w:p w14:paraId="34D584AA">
      <w:pPr>
        <w:pStyle w:val="2"/>
      </w:pPr>
    </w:p>
    <w:p w14:paraId="24B1987C">
      <w:pPr>
        <w:pStyle w:val="2"/>
      </w:pPr>
    </w:p>
    <w:p w14:paraId="1538D0C0">
      <w:pPr>
        <w:pStyle w:val="2"/>
      </w:pPr>
    </w:p>
    <w:p w14:paraId="4D2415CA">
      <w:pPr>
        <w:pStyle w:val="2"/>
      </w:pPr>
    </w:p>
    <w:p w14:paraId="1E9FB071">
      <w:pPr>
        <w:pStyle w:val="2"/>
      </w:pPr>
    </w:p>
    <w:p w14:paraId="59DBCFA3">
      <w:pPr>
        <w:pStyle w:val="2"/>
      </w:pPr>
    </w:p>
    <w:p w14:paraId="1EB82B7F">
      <w:pPr>
        <w:pStyle w:val="2"/>
      </w:pPr>
    </w:p>
    <w:p w14:paraId="63973096">
      <w:pPr>
        <w:pStyle w:val="2"/>
      </w:pPr>
    </w:p>
    <w:p w14:paraId="018AE845">
      <w:pPr>
        <w:pStyle w:val="2"/>
      </w:pPr>
    </w:p>
    <w:p w14:paraId="44CBDF62">
      <w:pPr>
        <w:pStyle w:val="2"/>
      </w:pPr>
    </w:p>
    <w:p w14:paraId="1C33AB4C">
      <w:pPr>
        <w:pStyle w:val="2"/>
      </w:pPr>
    </w:p>
    <w:p w14:paraId="22E1A539">
      <w:pPr>
        <w:pStyle w:val="2"/>
      </w:pPr>
    </w:p>
    <w:p w14:paraId="15AE7B9A">
      <w:pPr>
        <w:pStyle w:val="2"/>
      </w:pPr>
    </w:p>
    <w:p w14:paraId="36D2D48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EB88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305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B3FE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9502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840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C0A9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6CA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9F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4E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BC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17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0C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A2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F8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C4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B7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4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0A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21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BD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341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0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50F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7E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E9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488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D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03A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71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69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ED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B2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89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1F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8E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0C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54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E7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12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42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72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BE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23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0D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80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616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7F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49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6A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29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16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DD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9A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81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3D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ED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B4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4B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27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69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6F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48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8C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2F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85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CF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0C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58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48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A2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58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E3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84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42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26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F0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EE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93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12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62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F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42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F8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7B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DC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76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08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5B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A3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48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1B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51EE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0948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CBE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56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681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031E4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A6E3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3A0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5C49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8408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8D08E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747A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10F9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D12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A59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40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BE2B1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768D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C9230B"/>
    <w:rsid w:val="62C86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1393</Words>
  <Characters>2015</Characters>
  <Lines>11</Lines>
  <Paragraphs>3</Paragraphs>
  <TotalTime>0</TotalTime>
  <ScaleCrop>false</ScaleCrop>
  <LinksUpToDate>false</LinksUpToDate>
  <CharactersWithSpaces>2062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2025-02-08T05:49:48Z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