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淳化昆仑优佳电缆有限公司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91610430MA6XUGMX5F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淳化昆仑优佳电缆有限公司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陕西省咸阳市淳化县润镇五爱村工业园温氏路003号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陕西省咸阳市淳化县润镇五爱村工业园温氏路003号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Q：电线电缆的生产（许可范围内）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E：电线电缆的生产（许可范围内）所涉及场所的相关环境管理活动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O：电线电缆的生产（许可范围内）所涉及场所的相关职业健康安全管理活动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淳化昆仑优佳电缆有限公司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陕西省咸阳市淳化县润镇五爱村工业园温氏路003号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陕西省咸阳市淳化县润镇五爱村工业园温氏路003号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Q：电线电缆的生产（许可范围内）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E：电线电缆的生产（许可范围内）所涉及场所的相关环境管理活动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O：电线电缆的生产（许可范围内）所涉及场所的相关职业健康安全管理活动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