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淳化昆仑优佳电缆有限公司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2025年02月15日 上午至2025年02月17日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2025-02-14 8:30:00上午至2025-02-14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淳化昆仑优佳电缆有限公司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