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淳化昆仑优佳电缆有限公司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2025-02-14 8:30:00上午至2025-02-14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陕西省咸阳市淳化县润镇五爱村工业园温氏路003号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陕西省咸阳市淳化县润镇五爱村工业园温氏路003号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2025年02月15日 上午至2025年02月17日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