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淳化昆仑优佳电缆有限公司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2025年02月15日 上午至2025年02月17日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尚飞宁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