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河北科温金属有限公司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91131125308038400T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河北科温金属有限公司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安平县逯庄村南400米处（正港路路南）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安平县南张沃村村北滤材城88号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Q：钢格板、护栏网的生产；玻璃钢制品、钢筋网片、铸铁井盖、紧固件、垫片、弯头的销售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E：钢格板、护栏网的生产；玻璃钢制品、钢筋网片、铸铁井盖、紧固件、垫片、弯头的销售所涉及场所的相关环境管理活动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O：钢格板、护栏网的生产；玻璃钢制品、钢筋网片、铸铁井盖、紧固件、垫片、弯头的销售所涉及场所的相关职业健康安全管理活动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河北科温金属有限公司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安平县逯庄村南400米处（正港路路南）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安平县南张沃村村北滤材城88号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Q：钢格板、护栏网的生产；玻璃钢制品、钢筋网片、铸铁井盖、紧固件、垫片、弯头的销售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E：钢格板、护栏网的生产；玻璃钢制品、钢筋网片、铸铁井盖、紧固件、垫片、弯头的销售所涉及场所的相关环境管理活动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O：钢格板、护栏网的生产；玻璃钢制品、钢筋网片、铸铁井盖、紧固件、垫片、弯头的销售所涉及场所的相关职业健康安全管理活动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