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杭州美靥包装材料有限公司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卢晶</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蒋建峰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