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20071-2025-Q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江苏伊施德创新科技有限公司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李洪国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91320214682963823Q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江苏伊施德创新科技有限公司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无锡经济开发区大通路503号内D幢三楼车间东一半及辅房六楼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无锡市新吴区新安街道华运东路28号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工业用电子设备（测试机）的研发、生产及销售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江苏伊施德创新科技有限公司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无锡经济开发区大通路503号内D幢三楼车间东一半及辅房六楼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无锡市新吴区新安街道华运东路28号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工业用电子设备（测试机）的研发、生产及销售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